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529E6" w14:textId="0BB371B3" w:rsidR="00244AE7" w:rsidRPr="005A35F0" w:rsidRDefault="00244AE7" w:rsidP="005002D9">
      <w:pPr>
        <w:pBdr>
          <w:bottom w:val="thinThickSmallGap" w:sz="18" w:space="1" w:color="auto"/>
        </w:pBdr>
        <w:tabs>
          <w:tab w:val="left" w:pos="1800"/>
        </w:tabs>
        <w:ind w:left="-720" w:right="-360"/>
        <w:jc w:val="center"/>
        <w:rPr>
          <w:rFonts w:ascii="Academy Engraved LET" w:hAnsi="Academy Engraved LET"/>
          <w:sz w:val="44"/>
          <w:szCs w:val="36"/>
        </w:rPr>
      </w:pPr>
      <w:bookmarkStart w:id="0" w:name="_GoBack"/>
      <w:bookmarkEnd w:id="0"/>
      <w:r>
        <w:rPr>
          <w:rFonts w:ascii="Academy Engraved LET" w:hAnsi="Academy Engraved LET"/>
          <w:noProof/>
          <w:sz w:val="44"/>
        </w:rPr>
        <w:drawing>
          <wp:anchor distT="0" distB="0" distL="114300" distR="114300" simplePos="0" relativeHeight="251659264" behindDoc="1" locked="0" layoutInCell="1" allowOverlap="1" wp14:anchorId="6C9AA412" wp14:editId="6FE8174B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028700" cy="86423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cademy Engraved LET" w:hAnsi="Academy Engraved LET"/>
          <w:sz w:val="44"/>
          <w:szCs w:val="44"/>
        </w:rPr>
        <w:t xml:space="preserve">             ADVANCE PHYSICAL THERAPY</w:t>
      </w:r>
    </w:p>
    <w:p w14:paraId="0C750AA4" w14:textId="00D7C043" w:rsidR="00244AE7" w:rsidRDefault="00244AE7" w:rsidP="005002D9">
      <w:pPr>
        <w:pBdr>
          <w:bottom w:val="thinThickSmallGap" w:sz="18" w:space="1" w:color="auto"/>
        </w:pBdr>
        <w:tabs>
          <w:tab w:val="left" w:pos="1800"/>
        </w:tabs>
        <w:ind w:left="-720" w:right="-360"/>
        <w:jc w:val="center"/>
        <w:rPr>
          <w:i/>
          <w:sz w:val="22"/>
          <w:szCs w:val="12"/>
        </w:rPr>
      </w:pPr>
      <w:r>
        <w:rPr>
          <w:i/>
          <w:sz w:val="22"/>
          <w:szCs w:val="22"/>
        </w:rPr>
        <w:t xml:space="preserve">                     </w:t>
      </w:r>
      <w:r w:rsidRPr="005A35F0">
        <w:rPr>
          <w:i/>
          <w:sz w:val="22"/>
          <w:szCs w:val="22"/>
        </w:rPr>
        <w:t>Certified Postural Restoration Center</w:t>
      </w:r>
    </w:p>
    <w:p w14:paraId="6FF78010" w14:textId="77777777" w:rsidR="00C660E8" w:rsidRPr="00C660E8" w:rsidRDefault="00C660E8" w:rsidP="005002D9">
      <w:pPr>
        <w:pBdr>
          <w:bottom w:val="thinThickSmallGap" w:sz="18" w:space="1" w:color="auto"/>
        </w:pBdr>
        <w:tabs>
          <w:tab w:val="left" w:pos="1800"/>
        </w:tabs>
        <w:ind w:left="-720" w:right="-360"/>
        <w:jc w:val="center"/>
        <w:rPr>
          <w:i/>
          <w:sz w:val="16"/>
          <w:szCs w:val="16"/>
        </w:rPr>
      </w:pPr>
    </w:p>
    <w:p w14:paraId="0125DDE5" w14:textId="0DCCFA85" w:rsidR="00244AE7" w:rsidRPr="000A2653" w:rsidRDefault="00244AE7" w:rsidP="005002D9">
      <w:pPr>
        <w:pBdr>
          <w:bottom w:val="thinThickSmallGap" w:sz="18" w:space="1" w:color="auto"/>
        </w:pBdr>
        <w:tabs>
          <w:tab w:val="left" w:pos="1800"/>
        </w:tabs>
        <w:spacing w:line="360" w:lineRule="auto"/>
        <w:ind w:left="-720" w:right="-360"/>
        <w:jc w:val="center"/>
        <w:rPr>
          <w:szCs w:val="12"/>
        </w:rPr>
      </w:pPr>
      <w:r>
        <w:rPr>
          <w:sz w:val="22"/>
          <w:szCs w:val="20"/>
        </w:rPr>
        <w:t xml:space="preserve">        </w:t>
      </w:r>
      <w:r w:rsidRPr="005A35F0">
        <w:rPr>
          <w:szCs w:val="20"/>
        </w:rPr>
        <w:t>77 South Elliott Road, Chapel Hill, NC 27514   Phone: 919.932.7266   Fax: 919.932.7250</w:t>
      </w:r>
    </w:p>
    <w:p w14:paraId="3DCC95C6" w14:textId="4DF8C152" w:rsidR="00244AE7" w:rsidRDefault="00244AE7" w:rsidP="005002D9">
      <w:pPr>
        <w:ind w:left="-720"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25A4A1A" w14:textId="11981E59" w:rsidR="000734C4" w:rsidRPr="000734C4" w:rsidRDefault="009717EC" w:rsidP="005002D9">
      <w:pPr>
        <w:ind w:left="-720" w:righ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WELCOME</w:t>
      </w:r>
      <w:r w:rsidR="000734C4" w:rsidRPr="000734C4">
        <w:rPr>
          <w:b/>
          <w:sz w:val="32"/>
          <w:szCs w:val="32"/>
        </w:rPr>
        <w:t xml:space="preserve"> to </w:t>
      </w:r>
      <w:r w:rsidR="00C154F2">
        <w:rPr>
          <w:b/>
          <w:sz w:val="32"/>
          <w:szCs w:val="32"/>
        </w:rPr>
        <w:t>Yo</w:t>
      </w:r>
      <w:r w:rsidR="00C55064">
        <w:rPr>
          <w:b/>
          <w:sz w:val="32"/>
          <w:szCs w:val="32"/>
        </w:rPr>
        <w:t xml:space="preserve">ur </w:t>
      </w:r>
      <w:r w:rsidR="000734C4" w:rsidRPr="000734C4">
        <w:rPr>
          <w:b/>
          <w:sz w:val="32"/>
          <w:szCs w:val="32"/>
        </w:rPr>
        <w:t>Scoliosis Program</w:t>
      </w:r>
    </w:p>
    <w:p w14:paraId="4CD992D3" w14:textId="77777777" w:rsidR="000734C4" w:rsidRDefault="000734C4" w:rsidP="005002D9">
      <w:pPr>
        <w:ind w:left="-720" w:right="-360"/>
      </w:pPr>
    </w:p>
    <w:p w14:paraId="021A8C81" w14:textId="5ABFE596" w:rsidR="00C745F8" w:rsidRDefault="002D1C56" w:rsidP="005002D9">
      <w:pPr>
        <w:ind w:left="-720" w:right="-360"/>
      </w:pPr>
      <w:r w:rsidRPr="00C84950">
        <w:rPr>
          <w:b/>
        </w:rPr>
        <w:t>Congratulations!</w:t>
      </w:r>
      <w:r>
        <w:t xml:space="preserve"> </w:t>
      </w:r>
      <w:r w:rsidR="000734C4">
        <w:t xml:space="preserve"> You are taking the first steps to learn</w:t>
      </w:r>
      <w:r w:rsidR="00F436AF">
        <w:t xml:space="preserve"> how to h</w:t>
      </w:r>
      <w:r w:rsidR="002C2B37">
        <w:t>elp your spine stop curving</w:t>
      </w:r>
      <w:r w:rsidR="00D90E73">
        <w:t xml:space="preserve"> and to </w:t>
      </w:r>
      <w:r w:rsidR="00F436AF">
        <w:t>grow</w:t>
      </w:r>
      <w:r w:rsidR="000734C4">
        <w:t xml:space="preserve"> straight</w:t>
      </w:r>
      <w:r w:rsidR="00F436AF">
        <w:t>er</w:t>
      </w:r>
      <w:r w:rsidR="000734C4">
        <w:t xml:space="preserve">! We are happy you are here and excited to teach you how to help yourself. </w:t>
      </w:r>
      <w:r w:rsidR="00D84EE3">
        <w:rPr>
          <w:b/>
        </w:rPr>
        <w:t>You are the boss</w:t>
      </w:r>
      <w:r w:rsidR="0076658B">
        <w:t>, so let us know if there are any special ways we can help you learn.</w:t>
      </w:r>
    </w:p>
    <w:p w14:paraId="3DAFC884" w14:textId="77777777" w:rsidR="000734C4" w:rsidRDefault="000734C4" w:rsidP="005002D9">
      <w:pPr>
        <w:ind w:left="-720" w:right="-360"/>
      </w:pPr>
    </w:p>
    <w:p w14:paraId="1BAC3B69" w14:textId="37F68257" w:rsidR="000734C4" w:rsidRDefault="000734C4" w:rsidP="005002D9">
      <w:pPr>
        <w:ind w:left="-720" w:right="-360"/>
      </w:pPr>
      <w:r>
        <w:t xml:space="preserve">Scoliosis exercises are pretty new and not everyone </w:t>
      </w:r>
      <w:r w:rsidR="00C84950">
        <w:t>knows about them</w:t>
      </w:r>
      <w:r w:rsidR="0076658B">
        <w:t xml:space="preserve"> so consider yourself </w:t>
      </w:r>
      <w:r w:rsidR="002406A2">
        <w:rPr>
          <w:b/>
        </w:rPr>
        <w:t>lucky</w:t>
      </w:r>
      <w:r w:rsidRPr="002406A2">
        <w:rPr>
          <w:b/>
        </w:rPr>
        <w:t>!</w:t>
      </w:r>
      <w:r w:rsidR="00D84EE3">
        <w:t xml:space="preserve"> Most of the kids who have gone</w:t>
      </w:r>
      <w:r>
        <w:t xml:space="preserve"> through our program say they feel stronger and </w:t>
      </w:r>
      <w:r w:rsidR="002406A2">
        <w:t>learn</w:t>
      </w:r>
      <w:r w:rsidR="00D84EE3">
        <w:t>ed</w:t>
      </w:r>
      <w:r>
        <w:t xml:space="preserve"> how to make their back and posture look </w:t>
      </w:r>
      <w:r w:rsidR="00D90E73">
        <w:t>more even</w:t>
      </w:r>
      <w:r w:rsidR="00C84950">
        <w:t>.</w:t>
      </w:r>
      <w:r w:rsidR="00D90E73">
        <w:t xml:space="preserve"> </w:t>
      </w:r>
      <w:r w:rsidR="00FA0414">
        <w:t>You will</w:t>
      </w:r>
      <w:r w:rsidR="00C84950">
        <w:t xml:space="preserve"> learn</w:t>
      </w:r>
      <w:r w:rsidR="00D90E73">
        <w:t xml:space="preserve"> how to</w:t>
      </w:r>
      <w:r w:rsidR="0076658B">
        <w:t xml:space="preserve"> move</w:t>
      </w:r>
      <w:r w:rsidR="00B258A1">
        <w:t xml:space="preserve"> safely and </w:t>
      </w:r>
      <w:r w:rsidR="00FA0414">
        <w:t xml:space="preserve">more </w:t>
      </w:r>
      <w:r w:rsidR="00D90E73">
        <w:t>balanced</w:t>
      </w:r>
      <w:r>
        <w:t xml:space="preserve">. Also, if </w:t>
      </w:r>
      <w:r w:rsidR="00FA0414">
        <w:t>you</w:t>
      </w:r>
      <w:r>
        <w:t xml:space="preserve"> play a sport</w:t>
      </w:r>
      <w:r w:rsidR="003C74D5">
        <w:t>, musical instrument</w:t>
      </w:r>
      <w:r>
        <w:t xml:space="preserve"> or dance, </w:t>
      </w:r>
      <w:r w:rsidR="00FA0414">
        <w:t>you will</w:t>
      </w:r>
      <w:r>
        <w:t xml:space="preserve"> </w:t>
      </w:r>
      <w:r w:rsidR="00FA0414">
        <w:t>feel your performance improve.</w:t>
      </w:r>
    </w:p>
    <w:p w14:paraId="133AF142" w14:textId="77777777" w:rsidR="000734C4" w:rsidRDefault="000734C4" w:rsidP="005002D9">
      <w:pPr>
        <w:ind w:left="-720" w:right="-360"/>
      </w:pPr>
    </w:p>
    <w:p w14:paraId="37EBB395" w14:textId="65A5A83A" w:rsidR="000734C4" w:rsidRDefault="000734C4" w:rsidP="005002D9">
      <w:pPr>
        <w:ind w:left="-720" w:right="-360"/>
      </w:pPr>
      <w:r>
        <w:t>We kn</w:t>
      </w:r>
      <w:r w:rsidR="00FB5B28">
        <w:t>ow that scoliosis can be a</w:t>
      </w:r>
      <w:r w:rsidR="00B258A1">
        <w:t xml:space="preserve"> </w:t>
      </w:r>
      <w:r w:rsidR="00FB5B28">
        <w:t xml:space="preserve">scary </w:t>
      </w:r>
      <w:r>
        <w:t xml:space="preserve">word and </w:t>
      </w:r>
      <w:r w:rsidR="0076658B">
        <w:t>situation</w:t>
      </w:r>
      <w:r>
        <w:t xml:space="preserve">. But please know that we will do everything we can to make you feel </w:t>
      </w:r>
      <w:r w:rsidR="00FB5B28">
        <w:t>comfortable</w:t>
      </w:r>
      <w:r>
        <w:t xml:space="preserve">. Please don’t be afraid to ask us any questions </w:t>
      </w:r>
      <w:r w:rsidR="00AD2F3C">
        <w:t xml:space="preserve">about your posture or other things you may be thinking about. </w:t>
      </w:r>
    </w:p>
    <w:p w14:paraId="7C146518" w14:textId="77777777" w:rsidR="00AD2F3C" w:rsidRDefault="00AD2F3C" w:rsidP="005002D9">
      <w:pPr>
        <w:ind w:left="-720" w:right="-360"/>
      </w:pPr>
    </w:p>
    <w:p w14:paraId="790B3CD3" w14:textId="13B0C77F" w:rsidR="002D1C56" w:rsidRDefault="00D84EE3" w:rsidP="005002D9">
      <w:pPr>
        <w:ind w:left="-720" w:right="-360"/>
      </w:pPr>
      <w:r>
        <w:t>You may be</w:t>
      </w:r>
      <w:r w:rsidR="00D90E73">
        <w:t xml:space="preserve"> wondering what this program</w:t>
      </w:r>
      <w:r>
        <w:t xml:space="preserve"> includes and</w:t>
      </w:r>
      <w:r w:rsidR="00D90E73">
        <w:t xml:space="preserve"> </w:t>
      </w:r>
      <w:r>
        <w:t>requires,</w:t>
      </w:r>
      <w:r w:rsidR="00D90E73">
        <w:t xml:space="preserve"> so here is a sneak peek:</w:t>
      </w:r>
      <w:r w:rsidR="00AD2F3C">
        <w:t xml:space="preserve"> </w:t>
      </w:r>
    </w:p>
    <w:p w14:paraId="5E87461A" w14:textId="77777777" w:rsidR="00AD2F3C" w:rsidRDefault="00AD2F3C" w:rsidP="005002D9">
      <w:pPr>
        <w:ind w:left="-720" w:right="-360"/>
      </w:pPr>
    </w:p>
    <w:p w14:paraId="380465F6" w14:textId="3719AD02" w:rsidR="002406A2" w:rsidRDefault="00B258A1" w:rsidP="005002D9">
      <w:pPr>
        <w:ind w:left="-720" w:right="-360"/>
      </w:pPr>
      <w:r>
        <w:t>Y</w:t>
      </w:r>
      <w:r w:rsidR="00AD2F3C">
        <w:t>our physical</w:t>
      </w:r>
      <w:r w:rsidR="00FB5B28">
        <w:t xml:space="preserve"> therapist will watch you stand and</w:t>
      </w:r>
      <w:r w:rsidR="009717EC">
        <w:t xml:space="preserve"> walk,</w:t>
      </w:r>
      <w:r w:rsidR="00D90E73">
        <w:t xml:space="preserve"> </w:t>
      </w:r>
      <w:r>
        <w:t>feel</w:t>
      </w:r>
      <w:r w:rsidR="00AD2F3C">
        <w:t xml:space="preserve"> how your </w:t>
      </w:r>
      <w:r w:rsidR="009717EC">
        <w:t>arms and legs move and</w:t>
      </w:r>
      <w:r w:rsidR="00D90E73">
        <w:t xml:space="preserve"> </w:t>
      </w:r>
      <w:r>
        <w:t>watch you breathe</w:t>
      </w:r>
      <w:r w:rsidR="00AD2F3C">
        <w:t xml:space="preserve">. </w:t>
      </w:r>
      <w:r w:rsidR="0076658B">
        <w:t>She will then teach you</w:t>
      </w:r>
      <w:r w:rsidR="00AD2F3C">
        <w:t xml:space="preserve"> powerful exercises</w:t>
      </w:r>
      <w:r w:rsidR="00D84EE3">
        <w:t xml:space="preserve"> that</w:t>
      </w:r>
      <w:r w:rsidR="00AD2F3C">
        <w:t xml:space="preserve"> </w:t>
      </w:r>
      <w:r w:rsidR="00D84EE3">
        <w:t>use the</w:t>
      </w:r>
      <w:r w:rsidR="009717EC">
        <w:t xml:space="preserve"> opposite</w:t>
      </w:r>
      <w:r w:rsidR="00AD2F3C">
        <w:t xml:space="preserve"> </w:t>
      </w:r>
      <w:r w:rsidR="00D84EE3">
        <w:t xml:space="preserve">position of </w:t>
      </w:r>
      <w:r w:rsidR="00AD2F3C">
        <w:t xml:space="preserve">your curve pattern so your brain can learn how to use </w:t>
      </w:r>
      <w:r w:rsidR="00D84EE3">
        <w:t>your</w:t>
      </w:r>
      <w:r w:rsidR="00FB5B28">
        <w:t xml:space="preserve"> </w:t>
      </w:r>
      <w:r w:rsidR="00D84EE3">
        <w:t>muscles and in a new</w:t>
      </w:r>
      <w:r w:rsidR="003D5977">
        <w:t>, improved</w:t>
      </w:r>
      <w:r w:rsidR="00D84EE3">
        <w:t xml:space="preserve"> way</w:t>
      </w:r>
      <w:r w:rsidR="00AD2F3C">
        <w:t xml:space="preserve">. </w:t>
      </w:r>
      <w:r w:rsidR="00D90E73">
        <w:t>You will also learn to breathe better.</w:t>
      </w:r>
      <w:r w:rsidR="00AD2F3C">
        <w:t xml:space="preserve"> </w:t>
      </w:r>
      <w:r w:rsidR="00164D31">
        <w:t>As you practice these</w:t>
      </w:r>
      <w:r>
        <w:t xml:space="preserve"> exercises</w:t>
      </w:r>
      <w:r w:rsidR="00164D31">
        <w:t>, the result will be</w:t>
      </w:r>
      <w:r w:rsidR="00AD2F3C">
        <w:t xml:space="preserve"> </w:t>
      </w:r>
    </w:p>
    <w:p w14:paraId="01ACF730" w14:textId="77777777" w:rsidR="00FB5B28" w:rsidRDefault="00FB5B28" w:rsidP="002406A2">
      <w:pPr>
        <w:ind w:left="-720" w:right="-360"/>
        <w:jc w:val="center"/>
        <w:rPr>
          <w:b/>
        </w:rPr>
      </w:pPr>
    </w:p>
    <w:p w14:paraId="40287BA3" w14:textId="5755A39F" w:rsidR="00AD2F3C" w:rsidRPr="002406A2" w:rsidRDefault="00B3343B" w:rsidP="002406A2">
      <w:pPr>
        <w:ind w:left="-720" w:right="-360"/>
        <w:jc w:val="center"/>
        <w:rPr>
          <w:b/>
        </w:rPr>
      </w:pPr>
      <w:r>
        <w:rPr>
          <w:b/>
        </w:rPr>
        <w:t>A STRONG</w:t>
      </w:r>
      <w:r w:rsidR="00AD2F3C" w:rsidRPr="002406A2">
        <w:rPr>
          <w:b/>
        </w:rPr>
        <w:t>ER YOU!</w:t>
      </w:r>
    </w:p>
    <w:p w14:paraId="410BD33C" w14:textId="77777777" w:rsidR="0076658B" w:rsidRDefault="0076658B" w:rsidP="005002D9">
      <w:pPr>
        <w:ind w:left="-720" w:right="-360"/>
      </w:pPr>
    </w:p>
    <w:p w14:paraId="7DB373D8" w14:textId="7D3607A4" w:rsidR="0076658B" w:rsidRDefault="00D90E73" w:rsidP="005002D9">
      <w:pPr>
        <w:ind w:left="-720" w:right="-360"/>
      </w:pPr>
      <w:r>
        <w:t>We</w:t>
      </w:r>
      <w:r w:rsidR="00FA0414">
        <w:t xml:space="preserve"> ask that you try to spend about 30</w:t>
      </w:r>
      <w:r>
        <w:t xml:space="preserve"> </w:t>
      </w:r>
      <w:r w:rsidR="0076658B">
        <w:t xml:space="preserve">minutes </w:t>
      </w:r>
      <w:r>
        <w:t xml:space="preserve">a day doing </w:t>
      </w:r>
      <w:r w:rsidR="004809DB">
        <w:t>special exercises</w:t>
      </w:r>
      <w:r w:rsidR="0076658B">
        <w:t>.</w:t>
      </w:r>
      <w:r w:rsidR="00B258A1">
        <w:t xml:space="preserve"> Y</w:t>
      </w:r>
      <w:r w:rsidR="0076658B">
        <w:t xml:space="preserve">ou will </w:t>
      </w:r>
      <w:r w:rsidR="00B258A1">
        <w:t xml:space="preserve">also </w:t>
      </w:r>
      <w:r w:rsidR="0076658B">
        <w:t xml:space="preserve">learn specific </w:t>
      </w:r>
      <w:r w:rsidR="00FA0414">
        <w:t>techniques</w:t>
      </w:r>
      <w:r w:rsidR="0076658B">
        <w:t xml:space="preserve"> to think about </w:t>
      </w:r>
      <w:r w:rsidR="00F436AF">
        <w:t xml:space="preserve">and do </w:t>
      </w:r>
      <w:r w:rsidR="0076658B">
        <w:t>when you are sit</w:t>
      </w:r>
      <w:r w:rsidR="00FB5B28">
        <w:t>ting and standing during your</w:t>
      </w:r>
      <w:r w:rsidR="0076658B">
        <w:t xml:space="preserve"> day to help your brain re-learn a </w:t>
      </w:r>
      <w:r w:rsidR="00FA0414">
        <w:t>balanced</w:t>
      </w:r>
      <w:r w:rsidR="004809DB">
        <w:t xml:space="preserve"> and strong</w:t>
      </w:r>
      <w:r w:rsidR="00FA0414">
        <w:t>er</w:t>
      </w:r>
      <w:r w:rsidR="0076658B">
        <w:t xml:space="preserve"> posture. </w:t>
      </w:r>
      <w:r w:rsidR="009717EC">
        <w:t xml:space="preserve"> </w:t>
      </w:r>
    </w:p>
    <w:p w14:paraId="5F216AD9" w14:textId="77777777" w:rsidR="009717EC" w:rsidRDefault="009717EC" w:rsidP="005002D9">
      <w:pPr>
        <w:ind w:left="-720" w:right="-360"/>
      </w:pPr>
    </w:p>
    <w:p w14:paraId="2B9D9AEE" w14:textId="6E193663" w:rsidR="009717EC" w:rsidRDefault="004809DB" w:rsidP="005002D9">
      <w:pPr>
        <w:ind w:left="-720" w:right="-360"/>
      </w:pPr>
      <w:r>
        <w:t>We understand</w:t>
      </w:r>
      <w:r w:rsidR="00164D31">
        <w:t xml:space="preserve"> a</w:t>
      </w:r>
      <w:r w:rsidR="009717EC">
        <w:t xml:space="preserve"> progr</w:t>
      </w:r>
      <w:r w:rsidR="00FA0414">
        <w:t>am like this can be challenging and</w:t>
      </w:r>
      <w:r w:rsidR="009717EC">
        <w:t xml:space="preserve"> difficult to fit into a busy schedul</w:t>
      </w:r>
      <w:r w:rsidR="00FA0414">
        <w:t xml:space="preserve">e. </w:t>
      </w:r>
      <w:r w:rsidR="009717EC">
        <w:t xml:space="preserve"> </w:t>
      </w:r>
      <w:r w:rsidR="00FA0414">
        <w:t>Further, it</w:t>
      </w:r>
      <w:r w:rsidR="00164D31">
        <w:t xml:space="preserve"> may not be for everyone. </w:t>
      </w:r>
      <w:r w:rsidR="003D5977">
        <w:t>However, w</w:t>
      </w:r>
      <w:r w:rsidR="009717EC">
        <w:t xml:space="preserve">e are hopeful we can offer support, ideas, and </w:t>
      </w:r>
      <w:r w:rsidR="003D5977">
        <w:t>techniques</w:t>
      </w:r>
      <w:r w:rsidR="00B258A1">
        <w:t xml:space="preserve"> to help you</w:t>
      </w:r>
      <w:r w:rsidR="003D5977">
        <w:t xml:space="preserve"> and your family</w:t>
      </w:r>
      <w:r w:rsidR="00B258A1">
        <w:t xml:space="preserve"> reach your goals!</w:t>
      </w:r>
      <w:r w:rsidR="00FB5B28">
        <w:t xml:space="preserve"> </w:t>
      </w:r>
    </w:p>
    <w:p w14:paraId="25BD2904" w14:textId="77777777" w:rsidR="00164D31" w:rsidRDefault="00164D31" w:rsidP="005002D9">
      <w:pPr>
        <w:ind w:right="-360"/>
      </w:pPr>
    </w:p>
    <w:p w14:paraId="31C85EF6" w14:textId="77777777" w:rsidR="005002D9" w:rsidRDefault="00164D31" w:rsidP="005002D9">
      <w:pPr>
        <w:ind w:left="-720" w:right="-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64DB42B6" w14:textId="6EEFCE85" w:rsidR="00164D31" w:rsidRDefault="00164D31" w:rsidP="005002D9">
      <w:pPr>
        <w:ind w:left="-720" w:right="-360"/>
      </w:pPr>
      <w:r>
        <w:t>_________________________________________________</w:t>
      </w:r>
    </w:p>
    <w:p w14:paraId="45AE5850" w14:textId="5ADFC7BC" w:rsidR="00164D31" w:rsidRDefault="00164D31" w:rsidP="005002D9">
      <w:pPr>
        <w:ind w:left="-720" w:right="-360"/>
      </w:pPr>
      <w:r>
        <w:t>Patient</w:t>
      </w:r>
    </w:p>
    <w:p w14:paraId="36D66B51" w14:textId="77777777" w:rsidR="00164D31" w:rsidRDefault="00164D31" w:rsidP="005002D9">
      <w:pPr>
        <w:ind w:left="-720" w:right="-360"/>
      </w:pPr>
    </w:p>
    <w:p w14:paraId="55FE51CF" w14:textId="127F260F" w:rsidR="00164D31" w:rsidRDefault="00164D31" w:rsidP="005002D9">
      <w:pPr>
        <w:ind w:left="-720" w:right="-360"/>
      </w:pPr>
      <w:r>
        <w:t>_________________________________________________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1F13E1A4" w14:textId="6393AC0D" w:rsidR="00134537" w:rsidRDefault="00164D31" w:rsidP="00FB5B28">
      <w:pPr>
        <w:ind w:left="-720" w:right="-360"/>
      </w:pPr>
      <w:r>
        <w:t>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134537" w:rsidSect="00164D31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cademy Engraved LET">
    <w:altName w:val="Colonna MT"/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56"/>
    <w:rsid w:val="000734C4"/>
    <w:rsid w:val="00134537"/>
    <w:rsid w:val="00164D31"/>
    <w:rsid w:val="002406A2"/>
    <w:rsid w:val="00244AE7"/>
    <w:rsid w:val="002C2B37"/>
    <w:rsid w:val="002D1C56"/>
    <w:rsid w:val="003C74D5"/>
    <w:rsid w:val="003D5977"/>
    <w:rsid w:val="004809DB"/>
    <w:rsid w:val="005002D9"/>
    <w:rsid w:val="0076658B"/>
    <w:rsid w:val="009717EC"/>
    <w:rsid w:val="009847AD"/>
    <w:rsid w:val="00AD2F3C"/>
    <w:rsid w:val="00B258A1"/>
    <w:rsid w:val="00B3343B"/>
    <w:rsid w:val="00C154F2"/>
    <w:rsid w:val="00C55064"/>
    <w:rsid w:val="00C660E8"/>
    <w:rsid w:val="00C745F8"/>
    <w:rsid w:val="00C84950"/>
    <w:rsid w:val="00D84EE3"/>
    <w:rsid w:val="00D90E73"/>
    <w:rsid w:val="00F436AF"/>
    <w:rsid w:val="00FA0414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E5AAC"/>
  <w14:defaultImageDpi w14:val="300"/>
  <w15:docId w15:val="{723BC6AE-603A-E648-9399-9628D2E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Mangino</dc:creator>
  <cp:keywords/>
  <dc:description/>
  <cp:lastModifiedBy>Jean Masse</cp:lastModifiedBy>
  <cp:revision>2</cp:revision>
  <cp:lastPrinted>2018-06-02T22:39:00Z</cp:lastPrinted>
  <dcterms:created xsi:type="dcterms:W3CDTF">2018-06-19T23:03:00Z</dcterms:created>
  <dcterms:modified xsi:type="dcterms:W3CDTF">2018-06-19T23:03:00Z</dcterms:modified>
</cp:coreProperties>
</file>